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9EA1" w14:textId="2051F781" w:rsidR="003C653F" w:rsidRDefault="00913266" w:rsidP="00FE1151">
      <w:pPr>
        <w:ind w:leftChars="-202" w:left="-424" w:firstLineChars="200" w:firstLine="562"/>
        <w:jc w:val="right"/>
        <w:rPr>
          <w:rFonts w:asciiTheme="majorEastAsia" w:eastAsiaTheme="majorEastAsia" w:hAnsiTheme="majorEastAsia"/>
          <w:b/>
          <w:sz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マーケティング</w:t>
      </w:r>
      <w:r w:rsidR="00FE1151">
        <w:rPr>
          <w:rFonts w:ascii="BIZ UD明朝 Medium" w:eastAsia="BIZ UD明朝 Medium" w:hAnsi="BIZ UD明朝 Medium" w:hint="eastAsi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B8D008" wp14:editId="3911BD9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95400" cy="2647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54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7E4F"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調査</w:t>
      </w:r>
      <w:r w:rsidR="003C653F" w:rsidRPr="003C653F"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シート</w:t>
      </w:r>
    </w:p>
    <w:p w14:paraId="53056127" w14:textId="09B86D39" w:rsidR="005C4909" w:rsidRPr="005C4909" w:rsidRDefault="009A1676" w:rsidP="00FF4AAC">
      <w:pPr>
        <w:spacing w:line="480" w:lineRule="exact"/>
        <w:rPr>
          <w:rFonts w:asciiTheme="majorEastAsia" w:eastAsiaTheme="majorEastAsia" w:hAnsiTheme="majorEastAsia"/>
          <w:sz w:val="28"/>
          <w:u w:val="double"/>
        </w:rPr>
      </w:pPr>
      <w:r>
        <w:rPr>
          <w:rFonts w:asciiTheme="majorEastAsia" w:eastAsiaTheme="majorEastAsia" w:hAnsiTheme="majorEastAsia" w:hint="eastAsia"/>
          <w:sz w:val="28"/>
          <w:u w:val="double"/>
        </w:rPr>
        <w:t>貴</w:t>
      </w:r>
      <w:r w:rsidR="005C4909" w:rsidRPr="005C4909">
        <w:rPr>
          <w:rFonts w:asciiTheme="majorEastAsia" w:eastAsiaTheme="majorEastAsia" w:hAnsiTheme="majorEastAsia" w:hint="eastAsia"/>
          <w:sz w:val="28"/>
          <w:u w:val="double"/>
        </w:rPr>
        <w:t xml:space="preserve">社名　　　　　　　　　　</w:t>
      </w:r>
      <w:r w:rsidR="00494968">
        <w:rPr>
          <w:rFonts w:asciiTheme="majorEastAsia" w:eastAsiaTheme="majorEastAsia" w:hAnsiTheme="majorEastAsia" w:hint="eastAsia"/>
          <w:sz w:val="28"/>
          <w:u w:val="double"/>
        </w:rPr>
        <w:t xml:space="preserve">　　　　　　　　　　　　</w:t>
      </w:r>
      <w:r w:rsidR="005C4909" w:rsidRPr="005C4909">
        <w:rPr>
          <w:rFonts w:asciiTheme="majorEastAsia" w:eastAsiaTheme="majorEastAsia" w:hAnsiTheme="majorEastAsia" w:hint="eastAsia"/>
          <w:sz w:val="28"/>
          <w:u w:val="double"/>
        </w:rPr>
        <w:t xml:space="preserve">　　　　　　　　　　　</w:t>
      </w:r>
    </w:p>
    <w:p w14:paraId="106CE6C5" w14:textId="16DBAA9F" w:rsidR="005C4909" w:rsidRDefault="005C4909" w:rsidP="00FF4AAC">
      <w:pPr>
        <w:spacing w:line="480" w:lineRule="exact"/>
        <w:rPr>
          <w:rFonts w:asciiTheme="majorEastAsia" w:eastAsiaTheme="majorEastAsia" w:hAnsiTheme="majorEastAsia"/>
          <w:sz w:val="28"/>
          <w:u w:val="double"/>
        </w:rPr>
      </w:pPr>
      <w:r w:rsidRPr="005C4909">
        <w:rPr>
          <w:rFonts w:asciiTheme="majorEastAsia" w:eastAsiaTheme="majorEastAsia" w:hAnsiTheme="majorEastAsia" w:hint="eastAsia"/>
          <w:sz w:val="28"/>
          <w:u w:val="double"/>
        </w:rPr>
        <w:t>商品の名称</w:t>
      </w:r>
      <w:r w:rsidR="00D511BE" w:rsidRPr="00D511BE">
        <w:rPr>
          <w:rFonts w:asciiTheme="majorEastAsia" w:eastAsiaTheme="majorEastAsia" w:hAnsiTheme="majorEastAsia" w:hint="eastAsia"/>
          <w:sz w:val="18"/>
          <w:szCs w:val="14"/>
          <w:u w:val="double"/>
        </w:rPr>
        <w:t>（相談の対象とする商品１品）</w:t>
      </w:r>
      <w:r w:rsidR="00494968" w:rsidRPr="00D511BE">
        <w:rPr>
          <w:rFonts w:asciiTheme="majorEastAsia" w:eastAsiaTheme="majorEastAsia" w:hAnsiTheme="majorEastAsia" w:hint="eastAsia"/>
          <w:sz w:val="18"/>
          <w:szCs w:val="14"/>
          <w:u w:val="double"/>
        </w:rPr>
        <w:t xml:space="preserve">　　</w:t>
      </w:r>
      <w:r w:rsidR="00494968">
        <w:rPr>
          <w:rFonts w:asciiTheme="majorEastAsia" w:eastAsiaTheme="majorEastAsia" w:hAnsiTheme="majorEastAsia" w:hint="eastAsia"/>
          <w:sz w:val="28"/>
          <w:u w:val="doub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double"/>
        </w:rPr>
        <w:t xml:space="preserve">　　</w:t>
      </w:r>
      <w:r w:rsidR="00494968">
        <w:rPr>
          <w:rFonts w:asciiTheme="majorEastAsia" w:eastAsiaTheme="majorEastAsia" w:hAnsiTheme="majorEastAsia" w:hint="eastAsia"/>
          <w:sz w:val="28"/>
          <w:u w:val="doub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8"/>
          <w:u w:val="double"/>
        </w:rPr>
        <w:t xml:space="preserve">　　　　　　</w:t>
      </w:r>
    </w:p>
    <w:p w14:paraId="3CDDBFA0" w14:textId="6AFF5921" w:rsidR="005C4909" w:rsidRPr="00B54BF7" w:rsidRDefault="005C4909" w:rsidP="00B54BF7">
      <w:pPr>
        <w:rPr>
          <w:rFonts w:asciiTheme="majorEastAsia" w:eastAsiaTheme="majorEastAsia" w:hAnsiTheme="majorEastAsia"/>
          <w:sz w:val="16"/>
        </w:rPr>
      </w:pPr>
      <w:r w:rsidRPr="005C4909">
        <w:rPr>
          <w:rFonts w:asciiTheme="majorEastAsia" w:eastAsiaTheme="majorEastAsia" w:hAnsiTheme="majorEastAsia" w:hint="eastAsia"/>
          <w:sz w:val="16"/>
        </w:rPr>
        <w:t>※（ネーミング（固有名詞）ではなく一般的な名称。一言で説明するとどんな製品・サービスか</w:t>
      </w:r>
      <w:r w:rsidR="007B01EE">
        <w:rPr>
          <w:rFonts w:asciiTheme="majorEastAsia" w:eastAsiaTheme="majorEastAsia" w:hAnsiTheme="majorEastAsia" w:hint="eastAsia"/>
          <w:sz w:val="16"/>
        </w:rPr>
        <w:t xml:space="preserve">　</w:t>
      </w:r>
      <w:r w:rsidR="00494968">
        <w:rPr>
          <w:rFonts w:asciiTheme="majorEastAsia" w:eastAsiaTheme="majorEastAsia" w:hAnsiTheme="majorEastAsia" w:hint="eastAsia"/>
          <w:sz w:val="16"/>
        </w:rPr>
        <w:t xml:space="preserve">　　</w:t>
      </w:r>
      <w:r w:rsidRPr="005C4909">
        <w:rPr>
          <w:rFonts w:asciiTheme="majorEastAsia" w:eastAsiaTheme="majorEastAsia" w:hAnsiTheme="majorEastAsia" w:hint="eastAsia"/>
          <w:sz w:val="16"/>
        </w:rPr>
        <w:t>）</w:t>
      </w:r>
    </w:p>
    <w:p w14:paraId="220D2F79" w14:textId="10B00687" w:rsidR="005903F7" w:rsidRPr="00B54BF7" w:rsidRDefault="00D511BE" w:rsidP="00FF4AA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今回相談する商品について回答してください。</w:t>
      </w:r>
    </w:p>
    <w:p w14:paraId="6EE30055" w14:textId="5BD0C84E" w:rsidR="005903F7" w:rsidRPr="005903F7" w:rsidRDefault="00D511BE" w:rsidP="00D511B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⑴　ターゲットとする</w:t>
      </w:r>
      <w:r w:rsidR="005903F7">
        <w:rPr>
          <w:rFonts w:asciiTheme="majorEastAsia" w:eastAsiaTheme="majorEastAsia" w:hAnsiTheme="majorEastAsia" w:hint="eastAsia"/>
          <w:sz w:val="22"/>
        </w:rPr>
        <w:t>顧客（ユーザー）について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6662"/>
      </w:tblGrid>
      <w:tr w:rsidR="005903F7" w14:paraId="47B63CE3" w14:textId="77777777" w:rsidTr="00D511BE">
        <w:tc>
          <w:tcPr>
            <w:tcW w:w="3260" w:type="dxa"/>
          </w:tcPr>
          <w:p w14:paraId="1590B2BE" w14:textId="77777777" w:rsidR="005903F7" w:rsidRDefault="005903F7" w:rsidP="005903F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誰が使うのか</w:t>
            </w:r>
          </w:p>
        </w:tc>
        <w:tc>
          <w:tcPr>
            <w:tcW w:w="6662" w:type="dxa"/>
          </w:tcPr>
          <w:p w14:paraId="67F9D60C" w14:textId="77777777" w:rsidR="005903F7" w:rsidRDefault="005903F7" w:rsidP="00D3348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C9F7D5" w14:textId="77777777" w:rsidR="00494968" w:rsidRDefault="00494968" w:rsidP="00D3348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BD8564" w14:textId="77777777" w:rsidR="00494968" w:rsidRDefault="00494968" w:rsidP="00D3348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FD33B9" w14:textId="20B317BC" w:rsidR="00494968" w:rsidRPr="00060388" w:rsidRDefault="00494968" w:rsidP="00D3348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03F7" w14:paraId="4AB25B3D" w14:textId="77777777" w:rsidTr="00D511BE">
        <w:tc>
          <w:tcPr>
            <w:tcW w:w="3260" w:type="dxa"/>
          </w:tcPr>
          <w:p w14:paraId="354AB3E5" w14:textId="77777777" w:rsidR="005903F7" w:rsidRPr="005903F7" w:rsidRDefault="005903F7" w:rsidP="003C653F">
            <w:pPr>
              <w:rPr>
                <w:rFonts w:asciiTheme="majorEastAsia" w:eastAsiaTheme="majorEastAsia" w:hAnsiTheme="majorEastAsia"/>
                <w:sz w:val="22"/>
              </w:rPr>
            </w:pPr>
            <w:r w:rsidRPr="005903F7">
              <w:rPr>
                <w:rFonts w:asciiTheme="majorEastAsia" w:eastAsiaTheme="majorEastAsia" w:hAnsiTheme="majorEastAsia" w:hint="eastAsia"/>
                <w:sz w:val="22"/>
              </w:rPr>
              <w:t>誰が購入を決定する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のか</w:t>
            </w:r>
          </w:p>
        </w:tc>
        <w:tc>
          <w:tcPr>
            <w:tcW w:w="6662" w:type="dxa"/>
          </w:tcPr>
          <w:p w14:paraId="14CC47CB" w14:textId="77777777" w:rsidR="005903F7" w:rsidRDefault="005903F7" w:rsidP="0006038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C92BA0" w14:textId="77777777" w:rsidR="00494968" w:rsidRDefault="00494968" w:rsidP="0006038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FF7A40F" w14:textId="77777777" w:rsidR="00494968" w:rsidRDefault="00494968" w:rsidP="0006038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DFA699C" w14:textId="3A5DBC80" w:rsidR="00494968" w:rsidRPr="00060388" w:rsidRDefault="00494968" w:rsidP="0006038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03F7" w14:paraId="6E8F6D1F" w14:textId="77777777" w:rsidTr="00D511BE">
        <w:tc>
          <w:tcPr>
            <w:tcW w:w="3260" w:type="dxa"/>
          </w:tcPr>
          <w:p w14:paraId="37631DA2" w14:textId="77777777" w:rsidR="005903F7" w:rsidRDefault="005903F7" w:rsidP="003C653F">
            <w:pPr>
              <w:rPr>
                <w:rFonts w:asciiTheme="majorEastAsia" w:eastAsiaTheme="majorEastAsia" w:hAnsiTheme="majorEastAsia"/>
                <w:sz w:val="22"/>
              </w:rPr>
            </w:pPr>
            <w:r w:rsidRPr="005903F7">
              <w:rPr>
                <w:rFonts w:asciiTheme="majorEastAsia" w:eastAsiaTheme="majorEastAsia" w:hAnsiTheme="majorEastAsia" w:hint="eastAsia"/>
                <w:sz w:val="22"/>
              </w:rPr>
              <w:t>誰が支払う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のか</w:t>
            </w:r>
          </w:p>
        </w:tc>
        <w:tc>
          <w:tcPr>
            <w:tcW w:w="6662" w:type="dxa"/>
          </w:tcPr>
          <w:p w14:paraId="77525604" w14:textId="77777777" w:rsidR="005903F7" w:rsidRDefault="005903F7" w:rsidP="00D13C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6D2A30D" w14:textId="77777777" w:rsidR="00494968" w:rsidRDefault="00494968" w:rsidP="00D13C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78A1647" w14:textId="77777777" w:rsidR="00494968" w:rsidRDefault="00494968" w:rsidP="00D13C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EA8F7D" w14:textId="29C5E25F" w:rsidR="00494968" w:rsidRPr="00060388" w:rsidRDefault="00494968" w:rsidP="00D13C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903F7" w14:paraId="2B3DF0BC" w14:textId="77777777" w:rsidTr="00D511BE">
        <w:trPr>
          <w:trHeight w:val="1459"/>
        </w:trPr>
        <w:tc>
          <w:tcPr>
            <w:tcW w:w="3260" w:type="dxa"/>
          </w:tcPr>
          <w:p w14:paraId="0F5A3FBE" w14:textId="77777777" w:rsidR="005903F7" w:rsidRPr="005903F7" w:rsidRDefault="00B721E2" w:rsidP="003C65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いつ、</w:t>
            </w:r>
            <w:r w:rsidR="005903F7">
              <w:rPr>
                <w:rFonts w:asciiTheme="majorEastAsia" w:eastAsiaTheme="majorEastAsia" w:hAnsiTheme="majorEastAsia" w:hint="eastAsia"/>
                <w:sz w:val="22"/>
              </w:rPr>
              <w:t>どこで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5903F7">
              <w:rPr>
                <w:rFonts w:asciiTheme="majorEastAsia" w:eastAsiaTheme="majorEastAsia" w:hAnsiTheme="majorEastAsia" w:hint="eastAsia"/>
                <w:sz w:val="22"/>
              </w:rPr>
              <w:t>どうやって使うのか</w:t>
            </w:r>
          </w:p>
        </w:tc>
        <w:tc>
          <w:tcPr>
            <w:tcW w:w="6662" w:type="dxa"/>
          </w:tcPr>
          <w:p w14:paraId="281776DF" w14:textId="77777777" w:rsidR="00EB39B3" w:rsidRDefault="00EB39B3" w:rsidP="00056C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E3C46C7" w14:textId="77777777" w:rsidR="00494968" w:rsidRDefault="00494968" w:rsidP="00056C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83B0EB" w14:textId="77777777" w:rsidR="00494968" w:rsidRDefault="00494968" w:rsidP="00056C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0AB7E6" w14:textId="5973FB7C" w:rsidR="00494968" w:rsidRPr="00060388" w:rsidRDefault="00494968" w:rsidP="00056C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24931A5" w14:textId="77777777" w:rsidR="005C4909" w:rsidRPr="005903F7" w:rsidRDefault="005C4909" w:rsidP="003C653F">
      <w:pPr>
        <w:rPr>
          <w:rFonts w:asciiTheme="majorEastAsia" w:eastAsiaTheme="majorEastAsia" w:hAnsiTheme="majorEastAsia"/>
          <w:sz w:val="22"/>
        </w:rPr>
      </w:pPr>
    </w:p>
    <w:p w14:paraId="4D023625" w14:textId="03D1D176" w:rsidR="005903F7" w:rsidRDefault="00D511BE" w:rsidP="00D511B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⑵ターゲットとする流通市場</w:t>
      </w:r>
      <w:r w:rsidR="005903F7">
        <w:rPr>
          <w:rFonts w:asciiTheme="majorEastAsia" w:eastAsiaTheme="majorEastAsia" w:hAnsiTheme="majorEastAsia" w:hint="eastAsia"/>
          <w:sz w:val="22"/>
        </w:rPr>
        <w:t>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376"/>
        <w:gridCol w:w="3376"/>
      </w:tblGrid>
      <w:tr w:rsidR="005903F7" w14:paraId="00CBE6A6" w14:textId="77777777" w:rsidTr="00D511BE">
        <w:trPr>
          <w:trHeight w:val="1293"/>
        </w:trPr>
        <w:tc>
          <w:tcPr>
            <w:tcW w:w="3260" w:type="dxa"/>
          </w:tcPr>
          <w:p w14:paraId="68E413EA" w14:textId="77777777" w:rsidR="005903F7" w:rsidRDefault="00B721E2" w:rsidP="003C65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どこで売りたいか</w:t>
            </w:r>
          </w:p>
          <w:p w14:paraId="10DCED20" w14:textId="77777777" w:rsidR="00B54BF7" w:rsidRPr="00B54BF7" w:rsidRDefault="00B54BF7" w:rsidP="003C653F">
            <w:pPr>
              <w:rPr>
                <w:rFonts w:asciiTheme="majorEastAsia" w:eastAsiaTheme="majorEastAsia" w:hAnsiTheme="majorEastAsia"/>
                <w:sz w:val="18"/>
              </w:rPr>
            </w:pPr>
            <w:r w:rsidRPr="00B54BF7">
              <w:rPr>
                <w:rFonts w:asciiTheme="majorEastAsia" w:eastAsiaTheme="majorEastAsia" w:hAnsiTheme="majorEastAsia" w:hint="eastAsia"/>
                <w:sz w:val="18"/>
              </w:rPr>
              <w:t>※店舗名などなるべく具体的に書いてください</w:t>
            </w:r>
          </w:p>
        </w:tc>
        <w:tc>
          <w:tcPr>
            <w:tcW w:w="6752" w:type="dxa"/>
            <w:gridSpan w:val="2"/>
          </w:tcPr>
          <w:p w14:paraId="0A3E9259" w14:textId="77777777" w:rsidR="00BB16A8" w:rsidRDefault="00BB16A8" w:rsidP="000603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82E223" w14:textId="77777777" w:rsidR="00494968" w:rsidRDefault="00494968" w:rsidP="000603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BF2FFF3" w14:textId="77777777" w:rsidR="00494968" w:rsidRDefault="00494968" w:rsidP="000603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4281575" w14:textId="672A4702" w:rsidR="00494968" w:rsidRPr="00BB16A8" w:rsidRDefault="00494968" w:rsidP="000603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4BF7" w14:paraId="12583152" w14:textId="77777777" w:rsidTr="00D511BE">
        <w:trPr>
          <w:trHeight w:val="1293"/>
        </w:trPr>
        <w:tc>
          <w:tcPr>
            <w:tcW w:w="3260" w:type="dxa"/>
          </w:tcPr>
          <w:p w14:paraId="295C2A2D" w14:textId="77777777" w:rsidR="00B54BF7" w:rsidRDefault="00B54BF7" w:rsidP="00B54BF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その商品がユーザーにもたらす価値</w:t>
            </w:r>
          </w:p>
          <w:p w14:paraId="4FCAB8D8" w14:textId="77777777" w:rsidR="00B54BF7" w:rsidRPr="00B54BF7" w:rsidRDefault="00B54BF7" w:rsidP="003C65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52" w:type="dxa"/>
            <w:gridSpan w:val="2"/>
          </w:tcPr>
          <w:p w14:paraId="66B78D36" w14:textId="77777777" w:rsidR="00B54BF7" w:rsidRDefault="00B54BF7" w:rsidP="00BB16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493594" w14:textId="77777777" w:rsidR="00494968" w:rsidRDefault="00494968" w:rsidP="00BB16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71723A" w14:textId="77777777" w:rsidR="00494968" w:rsidRDefault="00494968" w:rsidP="00BB16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88ACC1" w14:textId="15995C2A" w:rsidR="00494968" w:rsidRPr="00060388" w:rsidRDefault="00494968" w:rsidP="00BB16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54BF7" w14:paraId="3FC9C48D" w14:textId="77777777" w:rsidTr="00D511BE">
        <w:trPr>
          <w:trHeight w:val="1293"/>
        </w:trPr>
        <w:tc>
          <w:tcPr>
            <w:tcW w:w="3260" w:type="dxa"/>
          </w:tcPr>
          <w:p w14:paraId="5C68DC05" w14:textId="77777777" w:rsidR="00B54BF7" w:rsidRDefault="00B54BF7" w:rsidP="003C65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商品が持つストーリー</w:t>
            </w:r>
          </w:p>
          <w:p w14:paraId="3DCDA5BA" w14:textId="77777777" w:rsidR="00B54BF7" w:rsidRDefault="00B54BF7" w:rsidP="003C65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B54BF7">
              <w:rPr>
                <w:rFonts w:asciiTheme="majorEastAsia" w:eastAsiaTheme="majorEastAsia" w:hAnsiTheme="majorEastAsia" w:hint="eastAsia"/>
                <w:sz w:val="18"/>
              </w:rPr>
              <w:t>生まれた背景など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6752" w:type="dxa"/>
            <w:gridSpan w:val="2"/>
            <w:shd w:val="clear" w:color="auto" w:fill="auto"/>
          </w:tcPr>
          <w:p w14:paraId="4876D7C2" w14:textId="245E88F5" w:rsidR="005D551A" w:rsidRDefault="005D551A" w:rsidP="002F7B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9B8F326" w14:textId="2754D1F9" w:rsidR="00494968" w:rsidRDefault="00494968" w:rsidP="002F7B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07F6C6" w14:textId="77777777" w:rsidR="00494968" w:rsidRDefault="00494968" w:rsidP="002F7B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401747" w14:textId="77777777" w:rsidR="00056C56" w:rsidRPr="002F7B7F" w:rsidRDefault="00056C56" w:rsidP="002F7B7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8007F8" w14:paraId="77FF106B" w14:textId="77777777" w:rsidTr="00D511BE">
        <w:trPr>
          <w:trHeight w:val="270"/>
        </w:trPr>
        <w:tc>
          <w:tcPr>
            <w:tcW w:w="3260" w:type="dxa"/>
            <w:vMerge w:val="restart"/>
          </w:tcPr>
          <w:p w14:paraId="3A86332F" w14:textId="77777777" w:rsidR="008007F8" w:rsidRDefault="008007F8" w:rsidP="003C653F">
            <w:pPr>
              <w:rPr>
                <w:rFonts w:asciiTheme="majorEastAsia" w:eastAsiaTheme="majorEastAsia" w:hAnsiTheme="majorEastAsia"/>
                <w:sz w:val="22"/>
              </w:rPr>
            </w:pPr>
            <w:r w:rsidRPr="00686763">
              <w:rPr>
                <w:rFonts w:asciiTheme="majorEastAsia" w:eastAsiaTheme="majorEastAsia" w:hAnsiTheme="majorEastAsia" w:hint="eastAsia"/>
                <w:sz w:val="22"/>
              </w:rPr>
              <w:t>競合他社商品はあるか</w:t>
            </w:r>
          </w:p>
        </w:tc>
        <w:tc>
          <w:tcPr>
            <w:tcW w:w="6752" w:type="dxa"/>
            <w:gridSpan w:val="2"/>
          </w:tcPr>
          <w:p w14:paraId="4966635F" w14:textId="53C989B7" w:rsidR="008007F8" w:rsidRPr="00060388" w:rsidRDefault="00D13C8C" w:rsidP="003C653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13C8C"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="006867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D13C8C">
              <w:rPr>
                <w:rFonts w:ascii="ＭＳ Ｐゴシック" w:eastAsia="ＭＳ Ｐゴシック" w:hAnsi="ＭＳ Ｐゴシック" w:hint="eastAsia"/>
                <w:szCs w:val="21"/>
              </w:rPr>
              <w:t>］</w:t>
            </w:r>
          </w:p>
        </w:tc>
      </w:tr>
      <w:tr w:rsidR="00B721E2" w14:paraId="4B2270B1" w14:textId="77777777" w:rsidTr="00D511BE">
        <w:trPr>
          <w:trHeight w:val="268"/>
        </w:trPr>
        <w:tc>
          <w:tcPr>
            <w:tcW w:w="3260" w:type="dxa"/>
            <w:vMerge/>
          </w:tcPr>
          <w:p w14:paraId="0F25E211" w14:textId="77777777" w:rsidR="00B721E2" w:rsidRDefault="00B721E2" w:rsidP="003C65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6" w:type="dxa"/>
          </w:tcPr>
          <w:p w14:paraId="3B5E7021" w14:textId="560F4881" w:rsidR="00B721E2" w:rsidRDefault="00B721E2" w:rsidP="0006038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60388">
              <w:rPr>
                <w:rFonts w:ascii="ＭＳ Ｐゴシック" w:eastAsia="ＭＳ Ｐゴシック" w:hAnsi="ＭＳ Ｐゴシック" w:hint="eastAsia"/>
                <w:szCs w:val="21"/>
              </w:rPr>
              <w:t>会社名</w:t>
            </w:r>
            <w:r w:rsidR="0068676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36DFEAC5" w14:textId="77777777" w:rsidR="00056C56" w:rsidRDefault="00056C56" w:rsidP="0006038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36F86D" w14:textId="77777777" w:rsidR="00A94276" w:rsidRDefault="00A94276" w:rsidP="0006038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00868B" w14:textId="473E6860" w:rsidR="00A94276" w:rsidRPr="00060388" w:rsidRDefault="00A94276" w:rsidP="0006038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6" w:type="dxa"/>
          </w:tcPr>
          <w:p w14:paraId="7C365331" w14:textId="235D6098" w:rsidR="00B721E2" w:rsidRPr="00060388" w:rsidRDefault="00B721E2" w:rsidP="00294B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60388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  <w:r w:rsidR="00BE1B8A" w:rsidRPr="0006038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B721E2" w14:paraId="7B8929CC" w14:textId="77777777" w:rsidTr="00D511BE">
        <w:trPr>
          <w:trHeight w:val="268"/>
        </w:trPr>
        <w:tc>
          <w:tcPr>
            <w:tcW w:w="3260" w:type="dxa"/>
          </w:tcPr>
          <w:p w14:paraId="59CE9DA3" w14:textId="77777777" w:rsidR="00B721E2" w:rsidRDefault="00B721E2" w:rsidP="003C65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他社との差別化ポイント</w:t>
            </w:r>
          </w:p>
          <w:p w14:paraId="66825C7D" w14:textId="06FA88A3" w:rsidR="00B54BF7" w:rsidRDefault="00B54BF7" w:rsidP="003C65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686763">
              <w:rPr>
                <w:rFonts w:asciiTheme="majorEastAsia" w:eastAsiaTheme="majorEastAsia" w:hAnsiTheme="majorEastAsia" w:hint="eastAsia"/>
                <w:sz w:val="22"/>
              </w:rPr>
              <w:t>こだわり・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独自性・新規性）</w:t>
            </w:r>
          </w:p>
          <w:p w14:paraId="3223254A" w14:textId="77777777" w:rsidR="00B54BF7" w:rsidRPr="00B54BF7" w:rsidRDefault="00B54BF7" w:rsidP="003C65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52" w:type="dxa"/>
            <w:gridSpan w:val="2"/>
          </w:tcPr>
          <w:p w14:paraId="58C59BAE" w14:textId="2F969694" w:rsidR="00B721E2" w:rsidRDefault="00B721E2" w:rsidP="00060388">
            <w:pPr>
              <w:pStyle w:val="aa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14:paraId="3F1B7799" w14:textId="15923A5A" w:rsidR="00686763" w:rsidRDefault="00686763" w:rsidP="00060388">
            <w:pPr>
              <w:pStyle w:val="aa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14:paraId="25D55B20" w14:textId="05159898" w:rsidR="00686763" w:rsidRDefault="00686763" w:rsidP="00060388">
            <w:pPr>
              <w:pStyle w:val="aa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14:paraId="288BBB03" w14:textId="77777777" w:rsidR="00686763" w:rsidRDefault="00686763" w:rsidP="00060388">
            <w:pPr>
              <w:pStyle w:val="aa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14:paraId="5FBC0150" w14:textId="4A8B5625" w:rsidR="00686763" w:rsidRDefault="00686763" w:rsidP="00060388">
            <w:pPr>
              <w:pStyle w:val="aa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14:paraId="5E749B7D" w14:textId="77777777" w:rsidR="00686763" w:rsidRDefault="00686763" w:rsidP="00060388">
            <w:pPr>
              <w:pStyle w:val="aa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14:paraId="2FF23FDF" w14:textId="77777777" w:rsidR="00056C56" w:rsidRPr="00060388" w:rsidRDefault="00056C56" w:rsidP="00060388">
            <w:pPr>
              <w:pStyle w:val="aa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7B01EE" w14:paraId="18F6908E" w14:textId="77777777" w:rsidTr="00D511BE">
        <w:trPr>
          <w:trHeight w:val="268"/>
        </w:trPr>
        <w:tc>
          <w:tcPr>
            <w:tcW w:w="3260" w:type="dxa"/>
          </w:tcPr>
          <w:p w14:paraId="58156481" w14:textId="77777777" w:rsidR="007B01EE" w:rsidRPr="00686763" w:rsidRDefault="007B01EE" w:rsidP="00294B57">
            <w:pPr>
              <w:rPr>
                <w:rFonts w:asciiTheme="majorEastAsia" w:eastAsiaTheme="majorEastAsia" w:hAnsiTheme="majorEastAsia"/>
                <w:sz w:val="22"/>
              </w:rPr>
            </w:pPr>
            <w:r w:rsidRPr="00686763">
              <w:rPr>
                <w:rFonts w:asciiTheme="majorEastAsia" w:eastAsiaTheme="majorEastAsia" w:hAnsiTheme="majorEastAsia" w:hint="eastAsia"/>
                <w:sz w:val="22"/>
              </w:rPr>
              <w:t>知財戦略</w:t>
            </w:r>
          </w:p>
        </w:tc>
        <w:tc>
          <w:tcPr>
            <w:tcW w:w="6752" w:type="dxa"/>
            <w:gridSpan w:val="2"/>
          </w:tcPr>
          <w:p w14:paraId="47BD8A32" w14:textId="77777777" w:rsidR="00FF4AAC" w:rsidRPr="00686763" w:rsidRDefault="00B54BF7" w:rsidP="00FF4AAC">
            <w:pPr>
              <w:rPr>
                <w:rFonts w:asciiTheme="majorEastAsia" w:eastAsiaTheme="majorEastAsia" w:hAnsiTheme="majorEastAsia"/>
                <w:sz w:val="22"/>
              </w:rPr>
            </w:pPr>
            <w:r w:rsidRPr="00686763">
              <w:rPr>
                <w:rFonts w:asciiTheme="majorEastAsia" w:eastAsiaTheme="majorEastAsia" w:hAnsiTheme="majorEastAsia" w:hint="eastAsia"/>
                <w:sz w:val="22"/>
              </w:rPr>
              <w:t>種類（　特許・意匠・商標・実用新案権</w:t>
            </w:r>
            <w:r w:rsidR="00A51BE3" w:rsidRPr="00686763">
              <w:rPr>
                <w:rFonts w:asciiTheme="majorEastAsia" w:eastAsiaTheme="majorEastAsia" w:hAnsiTheme="majorEastAsia" w:hint="eastAsia"/>
                <w:sz w:val="22"/>
              </w:rPr>
              <w:t xml:space="preserve">・その他（　　　　</w:t>
            </w:r>
            <w:r w:rsidR="00FF4AAC" w:rsidRPr="00686763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  <w:r w:rsidR="00A51BE3" w:rsidRPr="0068676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D6B7821" w14:textId="77777777" w:rsidR="00B54BF7" w:rsidRPr="00686763" w:rsidRDefault="00B54BF7" w:rsidP="00FF4AAC">
            <w:pPr>
              <w:rPr>
                <w:rFonts w:asciiTheme="majorEastAsia" w:eastAsiaTheme="majorEastAsia" w:hAnsiTheme="majorEastAsia"/>
                <w:sz w:val="22"/>
              </w:rPr>
            </w:pPr>
            <w:r w:rsidRPr="00686763">
              <w:rPr>
                <w:rFonts w:asciiTheme="majorEastAsia" w:eastAsiaTheme="majorEastAsia" w:hAnsiTheme="majorEastAsia" w:hint="eastAsia"/>
                <w:sz w:val="22"/>
              </w:rPr>
              <w:t>何に対して（　　　　　　　　　　　　　　　　　　　　　　）</w:t>
            </w:r>
          </w:p>
          <w:p w14:paraId="2EEC6D45" w14:textId="77777777" w:rsidR="007B01EE" w:rsidRPr="00686763" w:rsidRDefault="00FF4AAC" w:rsidP="00FF4AAC">
            <w:pPr>
              <w:rPr>
                <w:rFonts w:asciiTheme="majorEastAsia" w:eastAsiaTheme="majorEastAsia" w:hAnsiTheme="majorEastAsia"/>
                <w:sz w:val="22"/>
              </w:rPr>
            </w:pPr>
            <w:r w:rsidRPr="00686763">
              <w:rPr>
                <w:rFonts w:asciiTheme="majorEastAsia" w:eastAsiaTheme="majorEastAsia" w:hAnsiTheme="majorEastAsia" w:hint="eastAsia"/>
                <w:sz w:val="22"/>
              </w:rPr>
              <w:t>取得済　　/　　取得予定（　　　　年　　　月ごろ）</w:t>
            </w:r>
          </w:p>
          <w:p w14:paraId="3F28BD65" w14:textId="77777777" w:rsidR="00056C56" w:rsidRPr="00686763" w:rsidRDefault="00056C56" w:rsidP="00FF4A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4AAC" w14:paraId="335F9B69" w14:textId="77777777" w:rsidTr="00D511BE">
        <w:trPr>
          <w:trHeight w:val="268"/>
        </w:trPr>
        <w:tc>
          <w:tcPr>
            <w:tcW w:w="3260" w:type="dxa"/>
          </w:tcPr>
          <w:p w14:paraId="4614484A" w14:textId="14A19307" w:rsidR="00FF4AAC" w:rsidRPr="00686763" w:rsidRDefault="00FF4AAC" w:rsidP="00294B57">
            <w:pPr>
              <w:rPr>
                <w:rFonts w:asciiTheme="majorEastAsia" w:eastAsiaTheme="majorEastAsia" w:hAnsiTheme="majorEastAsia"/>
                <w:sz w:val="22"/>
              </w:rPr>
            </w:pPr>
            <w:r w:rsidRPr="00686763">
              <w:rPr>
                <w:rFonts w:asciiTheme="majorEastAsia" w:eastAsiaTheme="majorEastAsia" w:hAnsiTheme="majorEastAsia" w:hint="eastAsia"/>
                <w:sz w:val="22"/>
              </w:rPr>
              <w:t>認定・認証</w:t>
            </w:r>
          </w:p>
        </w:tc>
        <w:tc>
          <w:tcPr>
            <w:tcW w:w="6752" w:type="dxa"/>
            <w:gridSpan w:val="2"/>
          </w:tcPr>
          <w:p w14:paraId="13261B46" w14:textId="77777777" w:rsidR="00FF4AAC" w:rsidRPr="00686763" w:rsidRDefault="00FF4AAC" w:rsidP="00FF4AA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7F0FE7C" w14:textId="77777777" w:rsidR="00056C56" w:rsidRPr="00686763" w:rsidRDefault="00056C56" w:rsidP="00FF4A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5D9E61B" w14:textId="77777777" w:rsidR="007B01EE" w:rsidRDefault="007B01EE" w:rsidP="007B01EE">
      <w:pPr>
        <w:rPr>
          <w:rFonts w:asciiTheme="majorEastAsia" w:eastAsiaTheme="majorEastAsia" w:hAnsiTheme="majorEastAsia"/>
          <w:sz w:val="22"/>
        </w:rPr>
      </w:pPr>
    </w:p>
    <w:p w14:paraId="435D8747" w14:textId="77777777" w:rsidR="00056C56" w:rsidRDefault="00056C56" w:rsidP="007B01EE">
      <w:pPr>
        <w:rPr>
          <w:rFonts w:asciiTheme="majorEastAsia" w:eastAsiaTheme="majorEastAsia" w:hAnsiTheme="majorEastAsia"/>
          <w:sz w:val="22"/>
        </w:rPr>
      </w:pPr>
    </w:p>
    <w:p w14:paraId="761B972A" w14:textId="798E66A4" w:rsidR="007B01EE" w:rsidRDefault="00D511BE" w:rsidP="007B01E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7B01EE">
        <w:rPr>
          <w:rFonts w:asciiTheme="majorEastAsia" w:eastAsiaTheme="majorEastAsia" w:hAnsiTheme="majorEastAsia" w:hint="eastAsia"/>
          <w:sz w:val="22"/>
        </w:rPr>
        <w:t>今回の展示会（</w:t>
      </w:r>
      <w:r w:rsidR="00686763">
        <w:rPr>
          <w:rFonts w:asciiTheme="majorEastAsia" w:eastAsiaTheme="majorEastAsia" w:hAnsiTheme="majorEastAsia" w:hint="eastAsia"/>
          <w:sz w:val="22"/>
        </w:rPr>
        <w:t>フード</w:t>
      </w:r>
      <w:r w:rsidR="00FE5873">
        <w:rPr>
          <w:rFonts w:asciiTheme="majorEastAsia" w:eastAsiaTheme="majorEastAsia" w:hAnsiTheme="majorEastAsia" w:hint="eastAsia"/>
          <w:sz w:val="22"/>
        </w:rPr>
        <w:t>ストア</w:t>
      </w:r>
      <w:r w:rsidR="00686763">
        <w:rPr>
          <w:rFonts w:asciiTheme="majorEastAsia" w:eastAsiaTheme="majorEastAsia" w:hAnsiTheme="majorEastAsia" w:hint="eastAsia"/>
          <w:sz w:val="22"/>
        </w:rPr>
        <w:t>ソリューションズフェア</w:t>
      </w:r>
      <w:r w:rsidR="00FE5873">
        <w:rPr>
          <w:rFonts w:asciiTheme="majorEastAsia" w:eastAsiaTheme="majorEastAsia" w:hAnsiTheme="majorEastAsia" w:hint="eastAsia"/>
          <w:sz w:val="22"/>
        </w:rPr>
        <w:t>2022</w:t>
      </w:r>
      <w:r w:rsidR="007B01EE">
        <w:rPr>
          <w:rFonts w:asciiTheme="majorEastAsia" w:eastAsiaTheme="majorEastAsia" w:hAnsiTheme="majorEastAsia" w:hint="eastAsia"/>
          <w:sz w:val="22"/>
        </w:rPr>
        <w:t>）の</w:t>
      </w:r>
      <w:r w:rsidR="00FE5873">
        <w:rPr>
          <w:rFonts w:asciiTheme="majorEastAsia" w:eastAsiaTheme="majorEastAsia" w:hAnsiTheme="majorEastAsia" w:hint="eastAsia"/>
          <w:sz w:val="22"/>
        </w:rPr>
        <w:t>販促</w:t>
      </w:r>
      <w:r w:rsidR="007B01EE">
        <w:rPr>
          <w:rFonts w:asciiTheme="majorEastAsia" w:eastAsiaTheme="majorEastAsia" w:hAnsiTheme="majorEastAsia" w:hint="eastAsia"/>
          <w:sz w:val="22"/>
        </w:rPr>
        <w:t>方針について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6752"/>
      </w:tblGrid>
      <w:tr w:rsidR="007B01EE" w14:paraId="3BEB3E8B" w14:textId="77777777" w:rsidTr="00D511BE">
        <w:tc>
          <w:tcPr>
            <w:tcW w:w="3260" w:type="dxa"/>
          </w:tcPr>
          <w:p w14:paraId="118CACDC" w14:textId="75AA6DAA" w:rsidR="007B01EE" w:rsidRDefault="007B01EE" w:rsidP="001F49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展示会</w:t>
            </w:r>
            <w:r w:rsidR="00FE5873">
              <w:rPr>
                <w:rFonts w:asciiTheme="majorEastAsia" w:eastAsiaTheme="majorEastAsia" w:hAnsiTheme="majorEastAsia" w:hint="eastAsia"/>
                <w:sz w:val="22"/>
              </w:rPr>
              <w:t>出展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の一番の目的は何ですか？</w:t>
            </w:r>
          </w:p>
        </w:tc>
        <w:tc>
          <w:tcPr>
            <w:tcW w:w="6752" w:type="dxa"/>
          </w:tcPr>
          <w:p w14:paraId="439F88A7" w14:textId="77777777" w:rsidR="007B01EE" w:rsidRDefault="007B01EE" w:rsidP="001F49C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002E6EE" w14:textId="77777777" w:rsidR="00686763" w:rsidRDefault="00686763" w:rsidP="001F49C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CD03E19" w14:textId="5A4A5099" w:rsidR="00686763" w:rsidRDefault="00686763" w:rsidP="001F49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01EE" w14:paraId="435B3689" w14:textId="77777777" w:rsidTr="00D511BE">
        <w:tc>
          <w:tcPr>
            <w:tcW w:w="3260" w:type="dxa"/>
          </w:tcPr>
          <w:p w14:paraId="2E3D6BC7" w14:textId="7DCE9746" w:rsidR="007B01EE" w:rsidRDefault="008D5219" w:rsidP="006867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展示会中</w:t>
            </w:r>
            <w:r w:rsidR="007B01EE">
              <w:rPr>
                <w:rFonts w:asciiTheme="majorEastAsia" w:eastAsiaTheme="majorEastAsia" w:hAnsiTheme="majorEastAsia" w:hint="eastAsia"/>
                <w:sz w:val="22"/>
              </w:rPr>
              <w:t>マッチングしたい相手に対して、何を使って</w:t>
            </w:r>
            <w:r w:rsidR="00FE5873">
              <w:rPr>
                <w:rFonts w:asciiTheme="majorEastAsia" w:eastAsiaTheme="majorEastAsia" w:hAnsiTheme="majorEastAsia" w:hint="eastAsia"/>
                <w:sz w:val="22"/>
              </w:rPr>
              <w:t>どのように</w:t>
            </w:r>
            <w:r w:rsidR="007B01EE">
              <w:rPr>
                <w:rFonts w:asciiTheme="majorEastAsia" w:eastAsiaTheme="majorEastAsia" w:hAnsiTheme="majorEastAsia" w:hint="eastAsia"/>
                <w:sz w:val="22"/>
              </w:rPr>
              <w:t>関心を惹きますか？</w:t>
            </w:r>
          </w:p>
        </w:tc>
        <w:tc>
          <w:tcPr>
            <w:tcW w:w="6752" w:type="dxa"/>
          </w:tcPr>
          <w:p w14:paraId="3D9A5BA9" w14:textId="77777777" w:rsidR="00D13C8C" w:rsidRDefault="00D13C8C" w:rsidP="006867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A112655" w14:textId="77777777" w:rsidR="00686763" w:rsidRDefault="00686763" w:rsidP="006867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A4DF7BD" w14:textId="77777777" w:rsidR="00686763" w:rsidRDefault="00686763" w:rsidP="006867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8C2459" w14:textId="5EF8652A" w:rsidR="00686763" w:rsidRPr="00060388" w:rsidRDefault="00686763" w:rsidP="006867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01EE" w14:paraId="2F95E573" w14:textId="77777777" w:rsidTr="00D511BE">
        <w:tc>
          <w:tcPr>
            <w:tcW w:w="3260" w:type="dxa"/>
          </w:tcPr>
          <w:p w14:paraId="1D47F532" w14:textId="77777777" w:rsidR="007B01EE" w:rsidRDefault="007B01EE" w:rsidP="00B54BF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展示する商品を</w:t>
            </w:r>
            <w:r w:rsidR="00B54BF7">
              <w:rPr>
                <w:rFonts w:asciiTheme="majorEastAsia" w:eastAsiaTheme="majorEastAsia" w:hAnsiTheme="majorEastAsia" w:hint="eastAsia"/>
                <w:sz w:val="22"/>
              </w:rPr>
              <w:t>、目的とする相手に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="00B54BF7">
              <w:rPr>
                <w:rFonts w:asciiTheme="majorEastAsia" w:eastAsiaTheme="majorEastAsia" w:hAnsiTheme="majorEastAsia" w:hint="eastAsia"/>
                <w:sz w:val="22"/>
              </w:rPr>
              <w:t>秒で紹介するならば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、どう説明しますか。</w:t>
            </w:r>
          </w:p>
        </w:tc>
        <w:tc>
          <w:tcPr>
            <w:tcW w:w="6752" w:type="dxa"/>
          </w:tcPr>
          <w:p w14:paraId="07438A8E" w14:textId="77777777" w:rsidR="007B01EE" w:rsidRDefault="007B01EE" w:rsidP="002F7B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951DD4" w14:textId="77777777" w:rsidR="00686763" w:rsidRDefault="00686763" w:rsidP="002F7B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B94341" w14:textId="77777777" w:rsidR="00686763" w:rsidRDefault="00686763" w:rsidP="002F7B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D7A7BE" w14:textId="77777777" w:rsidR="00686763" w:rsidRDefault="00686763" w:rsidP="002F7B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8C46DA" w14:textId="77777777" w:rsidR="00686763" w:rsidRDefault="00686763" w:rsidP="002F7B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DBB54D" w14:textId="77777777" w:rsidR="00686763" w:rsidRDefault="00686763" w:rsidP="002F7B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E7813A2" w14:textId="5486F116" w:rsidR="00686763" w:rsidRPr="00060388" w:rsidRDefault="00686763" w:rsidP="002F7B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0403750" w14:textId="01E30624" w:rsidR="001E75B6" w:rsidRPr="001E75B6" w:rsidRDefault="001E75B6" w:rsidP="001E1E04">
      <w:pPr>
        <w:rPr>
          <w:rFonts w:asciiTheme="majorEastAsia" w:eastAsiaTheme="majorEastAsia" w:hAnsiTheme="majorEastAsia"/>
          <w:sz w:val="22"/>
        </w:rPr>
      </w:pPr>
    </w:p>
    <w:sectPr w:rsidR="001E75B6" w:rsidRPr="001E75B6" w:rsidSect="007B01EE">
      <w:pgSz w:w="11906" w:h="16838"/>
      <w:pgMar w:top="568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5CA7" w14:textId="77777777" w:rsidR="00454F10" w:rsidRDefault="00454F10" w:rsidP="00663CF5">
      <w:r>
        <w:separator/>
      </w:r>
    </w:p>
  </w:endnote>
  <w:endnote w:type="continuationSeparator" w:id="0">
    <w:p w14:paraId="468BF64B" w14:textId="77777777" w:rsidR="00454F10" w:rsidRDefault="00454F10" w:rsidP="006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CC61" w14:textId="77777777" w:rsidR="00454F10" w:rsidRDefault="00454F10" w:rsidP="00663CF5">
      <w:r>
        <w:separator/>
      </w:r>
    </w:p>
  </w:footnote>
  <w:footnote w:type="continuationSeparator" w:id="0">
    <w:p w14:paraId="59845A88" w14:textId="77777777" w:rsidR="00454F10" w:rsidRDefault="00454F10" w:rsidP="0066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3F"/>
    <w:rsid w:val="00056C56"/>
    <w:rsid w:val="00060388"/>
    <w:rsid w:val="00072520"/>
    <w:rsid w:val="00072D9D"/>
    <w:rsid w:val="000B7919"/>
    <w:rsid w:val="00134B65"/>
    <w:rsid w:val="00177D6E"/>
    <w:rsid w:val="001E1E04"/>
    <w:rsid w:val="001E75B6"/>
    <w:rsid w:val="001F49C5"/>
    <w:rsid w:val="00260360"/>
    <w:rsid w:val="002C4B10"/>
    <w:rsid w:val="002F06ED"/>
    <w:rsid w:val="002F4A4D"/>
    <w:rsid w:val="002F7B7F"/>
    <w:rsid w:val="003C653F"/>
    <w:rsid w:val="00442EA2"/>
    <w:rsid w:val="00454F10"/>
    <w:rsid w:val="004931C3"/>
    <w:rsid w:val="00494968"/>
    <w:rsid w:val="004A7B06"/>
    <w:rsid w:val="005903F7"/>
    <w:rsid w:val="005C4909"/>
    <w:rsid w:val="005D551A"/>
    <w:rsid w:val="005D7FB6"/>
    <w:rsid w:val="00647820"/>
    <w:rsid w:val="00663CF5"/>
    <w:rsid w:val="00686763"/>
    <w:rsid w:val="006E31E3"/>
    <w:rsid w:val="007773AC"/>
    <w:rsid w:val="007B01EE"/>
    <w:rsid w:val="008007F8"/>
    <w:rsid w:val="0081267C"/>
    <w:rsid w:val="008844C5"/>
    <w:rsid w:val="0089435C"/>
    <w:rsid w:val="00896EC8"/>
    <w:rsid w:val="008D5219"/>
    <w:rsid w:val="0090117D"/>
    <w:rsid w:val="00902FA7"/>
    <w:rsid w:val="00913266"/>
    <w:rsid w:val="0096088A"/>
    <w:rsid w:val="00966C2D"/>
    <w:rsid w:val="009961CC"/>
    <w:rsid w:val="009A1676"/>
    <w:rsid w:val="00A012D1"/>
    <w:rsid w:val="00A51BE3"/>
    <w:rsid w:val="00A94276"/>
    <w:rsid w:val="00AF07AE"/>
    <w:rsid w:val="00B54BF7"/>
    <w:rsid w:val="00B60974"/>
    <w:rsid w:val="00B721E2"/>
    <w:rsid w:val="00BB16A8"/>
    <w:rsid w:val="00BE1B8A"/>
    <w:rsid w:val="00CC1B1E"/>
    <w:rsid w:val="00CC442E"/>
    <w:rsid w:val="00D13C8C"/>
    <w:rsid w:val="00D3348D"/>
    <w:rsid w:val="00D511BE"/>
    <w:rsid w:val="00D87E4F"/>
    <w:rsid w:val="00E90FAA"/>
    <w:rsid w:val="00EB39B3"/>
    <w:rsid w:val="00EF5306"/>
    <w:rsid w:val="00F3034D"/>
    <w:rsid w:val="00F4402D"/>
    <w:rsid w:val="00F57185"/>
    <w:rsid w:val="00FB2746"/>
    <w:rsid w:val="00FE1151"/>
    <w:rsid w:val="00FE5873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786D2"/>
  <w15:docId w15:val="{E5C7090B-49DE-4F8B-B836-E42658B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21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3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CF5"/>
  </w:style>
  <w:style w:type="paragraph" w:styleId="a8">
    <w:name w:val="footer"/>
    <w:basedOn w:val="a"/>
    <w:link w:val="a9"/>
    <w:uiPriority w:val="99"/>
    <w:unhideWhenUsed/>
    <w:rsid w:val="00663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CF5"/>
  </w:style>
  <w:style w:type="paragraph" w:styleId="aa">
    <w:name w:val="No Spacing"/>
    <w:uiPriority w:val="1"/>
    <w:qFormat/>
    <w:rsid w:val="00F4402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F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（公財）大阪市都市型産業振興センター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y-yamamoto</dc:creator>
  <cp:lastModifiedBy>野澤 歩</cp:lastModifiedBy>
  <cp:revision>30</cp:revision>
  <cp:lastPrinted>2020-06-19T05:43:00Z</cp:lastPrinted>
  <dcterms:created xsi:type="dcterms:W3CDTF">2020-06-17T01:10:00Z</dcterms:created>
  <dcterms:modified xsi:type="dcterms:W3CDTF">2022-04-07T00:56:00Z</dcterms:modified>
</cp:coreProperties>
</file>